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Предмет: Русский язык </w:t>
      </w:r>
    </w:p>
    <w:p w:rsidR="009E0632" w:rsidRPr="00A5169A" w:rsidRDefault="009E0632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632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знаний.</w:t>
      </w:r>
    </w:p>
    <w:p w:rsidR="00CD4573" w:rsidRDefault="00CD4573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573" w:rsidRPr="00A5169A" w:rsidRDefault="00CD4573" w:rsidP="00CD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5169A">
        <w:rPr>
          <w:rFonts w:ascii="Times New Roman" w:hAnsi="Times New Roman" w:cs="Times New Roman"/>
          <w:sz w:val="28"/>
          <w:szCs w:val="28"/>
        </w:rPr>
        <w:t>: «Обобщение знаний об имени прилагательном».</w:t>
      </w:r>
    </w:p>
    <w:p w:rsidR="00CD4573" w:rsidRPr="00A5169A" w:rsidRDefault="00CD4573" w:rsidP="00CD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Уровень образования: начальное общее образование </w:t>
      </w:r>
    </w:p>
    <w:p w:rsidR="00CD4573" w:rsidRPr="00A5169A" w:rsidRDefault="00CD4573" w:rsidP="00CD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573" w:rsidRPr="00A5169A" w:rsidRDefault="00CD4573" w:rsidP="00CD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Класс: 2 класс</w:t>
      </w:r>
    </w:p>
    <w:p w:rsidR="00CD4573" w:rsidRPr="00A5169A" w:rsidRDefault="00CD4573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Форма урока: обобщение знаний об имени прилагательном на основе животного и растительного мира.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Методы обучения: проблемно - поисковый, объяснительно - иллюстративный, словесные, работа с книгой, практические, использование ИКТ. Используемые учебники и учебные пособия: Русский язык. 2 класс. Учеб. для </w:t>
      </w:r>
      <w:proofErr w:type="spellStart"/>
      <w:r w:rsidRPr="00A5169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 w:rsidRPr="00A5169A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69A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>. – М.: Просвещение, 201</w:t>
      </w:r>
      <w:r w:rsidR="000C484F">
        <w:rPr>
          <w:rFonts w:ascii="Times New Roman" w:hAnsi="Times New Roman" w:cs="Times New Roman"/>
          <w:sz w:val="28"/>
          <w:szCs w:val="28"/>
        </w:rPr>
        <w:t>6</w:t>
      </w:r>
      <w:r w:rsidRPr="00A5169A">
        <w:rPr>
          <w:rFonts w:ascii="Times New Roman" w:hAnsi="Times New Roman" w:cs="Times New Roman"/>
          <w:sz w:val="28"/>
          <w:szCs w:val="28"/>
        </w:rPr>
        <w:t xml:space="preserve">. Используемая методическая литература: Поурочные разработки по русскому языку: 2 класс/ О.Е </w:t>
      </w:r>
      <w:proofErr w:type="spellStart"/>
      <w:r w:rsidRPr="00A5169A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69A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 xml:space="preserve"> – М.: ВАКО, 2012. Русский язык. 1-4 классы.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169A">
        <w:rPr>
          <w:rFonts w:ascii="Times New Roman" w:hAnsi="Times New Roman" w:cs="Times New Roman"/>
          <w:b/>
          <w:sz w:val="28"/>
          <w:szCs w:val="28"/>
        </w:rPr>
        <w:t xml:space="preserve"> Цель урока: 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69A">
        <w:rPr>
          <w:rFonts w:ascii="Times New Roman" w:hAnsi="Times New Roman" w:cs="Times New Roman"/>
          <w:sz w:val="28"/>
          <w:szCs w:val="28"/>
        </w:rPr>
        <w:t xml:space="preserve"> обобщить знания учащихся об имени прилагательном;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</w:t>
      </w:r>
      <w:r w:rsidRPr="00A516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69A">
        <w:rPr>
          <w:rFonts w:ascii="Times New Roman" w:hAnsi="Times New Roman" w:cs="Times New Roman"/>
          <w:sz w:val="28"/>
          <w:szCs w:val="28"/>
        </w:rPr>
        <w:t xml:space="preserve"> закрепить </w:t>
      </w:r>
      <w:proofErr w:type="spellStart"/>
      <w:r w:rsidRPr="00A5169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 xml:space="preserve"> – грамматические признаки прилагательных;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</w:t>
      </w:r>
      <w:r w:rsidRPr="00A516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69A">
        <w:rPr>
          <w:rFonts w:ascii="Times New Roman" w:hAnsi="Times New Roman" w:cs="Times New Roman"/>
          <w:sz w:val="28"/>
          <w:szCs w:val="28"/>
        </w:rPr>
        <w:t xml:space="preserve"> развитие умения распознавать в тексте слова, обозначающие признак предмета;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</w:t>
      </w:r>
      <w:r w:rsidRPr="00A516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69A">
        <w:rPr>
          <w:rFonts w:ascii="Times New Roman" w:hAnsi="Times New Roman" w:cs="Times New Roman"/>
          <w:sz w:val="28"/>
          <w:szCs w:val="28"/>
        </w:rPr>
        <w:t xml:space="preserve"> осознано употреблять их и ставить к ним вопросы; 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69A">
        <w:rPr>
          <w:rFonts w:ascii="Times New Roman" w:hAnsi="Times New Roman" w:cs="Times New Roman"/>
          <w:sz w:val="28"/>
          <w:szCs w:val="28"/>
        </w:rPr>
        <w:t xml:space="preserve"> обогатить словарный запас учащихся; 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5169A">
        <w:rPr>
          <w:rFonts w:ascii="Times New Roman" w:hAnsi="Times New Roman" w:cs="Times New Roman"/>
          <w:sz w:val="28"/>
          <w:szCs w:val="28"/>
        </w:rPr>
        <w:t xml:space="preserve"> воспитание наблюдательности, внимания, любви к природе, развитие чувства прекрасного.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A5169A">
        <w:rPr>
          <w:rFonts w:ascii="Times New Roman" w:hAnsi="Times New Roman" w:cs="Times New Roman"/>
          <w:sz w:val="28"/>
          <w:szCs w:val="28"/>
        </w:rPr>
        <w:t xml:space="preserve"> усовершенствование знаний об имени прилагательном как части речи: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обобщенном лексическом значении прилагательных, их изменении по числам.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условия для развития познавательного интереса к языку, формирования орфографической зоркости, речевой культуры, мыслительных процессов.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Способствование воспитанию нравственных качеств личности и любви к животному и растительному миру.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Формируемые УУД на уроке.</w:t>
      </w:r>
    </w:p>
    <w:p w:rsidR="009E0632" w:rsidRPr="00A5169A" w:rsidRDefault="009E0632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b/>
          <w:sz w:val="28"/>
          <w:szCs w:val="28"/>
        </w:rPr>
        <w:t xml:space="preserve"> Личностные:</w:t>
      </w:r>
      <w:r w:rsidRPr="00A5169A">
        <w:rPr>
          <w:rFonts w:ascii="Times New Roman" w:hAnsi="Times New Roman" w:cs="Times New Roman"/>
          <w:sz w:val="28"/>
          <w:szCs w:val="28"/>
        </w:rPr>
        <w:t xml:space="preserve"> осознание значимости в речи имен прилагательных;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актуализация мыслительной и творческой деятельности;</w:t>
      </w:r>
    </w:p>
    <w:p w:rsidR="009E0632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по словесной и письменной инструкции и алгоритму.</w:t>
      </w:r>
    </w:p>
    <w:p w:rsidR="009E0632" w:rsidRPr="00A5169A" w:rsidRDefault="009E0632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</w:t>
      </w:r>
      <w:r w:rsidRPr="00A5169A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A5169A">
        <w:rPr>
          <w:rFonts w:ascii="Times New Roman" w:hAnsi="Times New Roman" w:cs="Times New Roman"/>
          <w:sz w:val="28"/>
          <w:szCs w:val="28"/>
        </w:rPr>
        <w:t xml:space="preserve"> отработка умения анализировать объекты с целью выделения признаков, структурировать знания;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сличение способа действия при анализе имен прилагательных, орфографической работе и его результата с заданным эталоном с целью обнаружения отклонений и отличий от эталона;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внесение необходимых дополнений и корректив в способ действия в случае расхождения эталона, реального действия и его продукта.</w:t>
      </w:r>
    </w:p>
    <w:p w:rsidR="009E0632" w:rsidRPr="00A5169A" w:rsidRDefault="009E0632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</w:t>
      </w:r>
      <w:r w:rsidRPr="00A5169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5169A">
        <w:rPr>
          <w:rFonts w:ascii="Times New Roman" w:hAnsi="Times New Roman" w:cs="Times New Roman"/>
          <w:sz w:val="28"/>
          <w:szCs w:val="28"/>
        </w:rPr>
        <w:t>: умение с достаточно полнотой и точностью выражать свои мысли в соответствии с задачами и условиями коммуникации;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E0632" w:rsidRPr="00A5169A" w:rsidRDefault="009E0632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9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169A">
        <w:rPr>
          <w:rFonts w:ascii="Times New Roman" w:hAnsi="Times New Roman" w:cs="Times New Roman"/>
          <w:sz w:val="28"/>
          <w:szCs w:val="28"/>
        </w:rPr>
        <w:t xml:space="preserve">: принимать учебную задачу; планировать свою деятельность в соответствии с поставленной задачей; 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деятельности; 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проблемы, интересоваться чужим мнением и высказывать свое собственное.</w:t>
      </w:r>
    </w:p>
    <w:p w:rsidR="001334F9" w:rsidRPr="00A5169A" w:rsidRDefault="001334F9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b/>
          <w:sz w:val="28"/>
          <w:szCs w:val="28"/>
        </w:rPr>
        <w:t xml:space="preserve"> Предметные:</w:t>
      </w:r>
      <w:r w:rsidRPr="00A5169A">
        <w:rPr>
          <w:rFonts w:ascii="Times New Roman" w:hAnsi="Times New Roman" w:cs="Times New Roman"/>
          <w:sz w:val="28"/>
          <w:szCs w:val="28"/>
        </w:rPr>
        <w:t xml:space="preserve"> имеют прочные знания об имени прилагательном как части речи, его признаках, синтаксической роли. </w:t>
      </w:r>
    </w:p>
    <w:p w:rsidR="001334F9" w:rsidRPr="00A5169A" w:rsidRDefault="001334F9" w:rsidP="001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4F9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A5169A">
        <w:rPr>
          <w:rFonts w:ascii="Times New Roman" w:hAnsi="Times New Roman" w:cs="Times New Roman"/>
          <w:sz w:val="28"/>
          <w:szCs w:val="28"/>
        </w:rPr>
        <w:t>: презентация, карточки с заданиями для групповой работы, листки для записей, тексты</w:t>
      </w:r>
      <w:r w:rsidR="001334F9" w:rsidRPr="00A5169A">
        <w:rPr>
          <w:rFonts w:ascii="Times New Roman" w:hAnsi="Times New Roman" w:cs="Times New Roman"/>
          <w:sz w:val="28"/>
          <w:szCs w:val="28"/>
        </w:rPr>
        <w:t>.</w:t>
      </w:r>
    </w:p>
    <w:p w:rsidR="001A0124" w:rsidRPr="00A5169A" w:rsidRDefault="001A0124" w:rsidP="001A0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Урок русского языка во 2-м классе по теме" Обобщение и систематизация знаний об имени прилагательном".</w:t>
      </w:r>
    </w:p>
    <w:p w:rsidR="001A0124" w:rsidRPr="00A5169A" w:rsidRDefault="001A0124" w:rsidP="00A8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A20" w:rsidRPr="00A5169A" w:rsidRDefault="00A81A20" w:rsidP="00A81A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1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394"/>
        <w:gridCol w:w="4536"/>
      </w:tblGrid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Default="009E0632" w:rsidP="00C5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2d635b63918dc3a83d5a04ded9c20745d687df9a"/>
            <w:bookmarkStart w:id="1" w:name="0"/>
            <w:bookmarkEnd w:id="0"/>
            <w:bookmarkEnd w:id="1"/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  <w:r w:rsid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(этапы)</w:t>
            </w:r>
          </w:p>
          <w:p w:rsidR="00C57F5D" w:rsidRPr="00A5169A" w:rsidRDefault="007F7001" w:rsidP="007F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уроке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B36205">
            <w:pPr>
              <w:spacing w:after="0" w:line="240" w:lineRule="auto"/>
              <w:ind w:right="-6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уч-ся на уроке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со стороны ученика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1334F9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Мотивирование к учебной деятельности.</w:t>
            </w: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</w:t>
            </w:r>
            <w:r w:rsidR="001334F9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анизационный </w:t>
            </w: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момент: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рада видеть ваши лица, ваши улыбки и думаю, что сегодняшний урок принесет нам всем радость общения друг с другом. У нас на уроке гости. Давайте поприветствуем гостей!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приветствуем гостей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Дорогих учителей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сегодня второй класс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 позвал всех Вас.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эмоционального настроя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– Сегодня мы отправимся в путешествие.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А куда, вы узнаете, если отгадаете 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загадку.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Он большой, густой, зелёный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целый дом.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В нём найдут приют и птицы,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Зайки, волки, кабаны. (лес)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Слайд1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Внимательно слушайте – и всё услышите!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Внимательно смотрите – и всё увидите!</w:t>
            </w:r>
          </w:p>
          <w:p w:rsidR="009E0632" w:rsidRPr="00A5169A" w:rsidRDefault="009E0632" w:rsidP="00D6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Думайте – и всё обязательно поймёте!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- Покажите своей посадкой, что вы готовы работать.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Работать мы будем по группам.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4F9" w:rsidRPr="00A5169A" w:rsidRDefault="001334F9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Организуют своё рабочее место.</w:t>
            </w: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психологический настрой на урок.</w:t>
            </w: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настраиваются на работу, готовятся к учебной деятельности.</w:t>
            </w: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получают эмоциональный настрой на восприятие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1334F9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9E0632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Чистописание </w:t>
            </w:r>
          </w:p>
          <w:p w:rsidR="009E0632" w:rsidRPr="00A5169A" w:rsidRDefault="009E0632" w:rsidP="00CD4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Учитель: Начнем с минутки чистописания. Подготовим руку к письму.</w:t>
            </w:r>
            <w:r w:rsidR="00A5169A"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Игра-упражнение «Пальчики здороваются». Локти стоят на парте. Каждым пальцем правой руки касаемся большого пальца левой руки, и наоборот.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Игра-упражнение «Согреем пальчики». Поглаживание кистей рук и пальцев. Правой рукой поглаживаем левую руку, и наоборот.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Учитель: Откройте тетрадки, положите правильно, сядьте красиво. Запишите число, классная работа.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6 апреля. Классная работа.</w:t>
            </w:r>
          </w:p>
          <w:p w:rsidR="00B36205" w:rsidRPr="00A5169A" w:rsidRDefault="00B36205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– Птички поют, ручей журчит, солнышко светит. Кругом светло, тепло. В это время природа просыпается и оживает после зимнего сна. Недаром поэты называют это время - утром года.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 они нам говорят? (О весне)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Учитель: Какой первый звук в слове весна?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этому звуку.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(Согласный, парный звонкий)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красиво!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ВВ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</w:p>
          <w:p w:rsidR="009E0632" w:rsidRPr="00A5169A" w:rsidRDefault="00545E2B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Самооценка. Над каким умением мы работали?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5D" w:rsidRPr="00A5169A" w:rsidRDefault="002D735D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Default="001334F9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письмо по образцу.</w:t>
            </w: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музыку леса. Слушают слова учителя.</w:t>
            </w:r>
          </w:p>
          <w:p w:rsidR="00746F71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Pr="00A5169A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35D" w:rsidRPr="00A5169A" w:rsidRDefault="002D735D" w:rsidP="002D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 каллиграфический почерк.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2D735D" w:rsidP="00B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9E0632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знаний: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отправимся в оживший весенний лес. В лесу живут 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животные и растут растения. </w:t>
            </w:r>
          </w:p>
          <w:p w:rsidR="00B36205" w:rsidRPr="00A5169A" w:rsidRDefault="00B36205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D9" w:rsidRPr="00A46CD9" w:rsidRDefault="00A46CD9" w:rsidP="00A46CD9">
            <w:pPr>
              <w:pStyle w:val="4"/>
              <w:shd w:val="clear" w:color="auto" w:fill="F5F5F5"/>
              <w:spacing w:line="300" w:lineRule="atLeast"/>
              <w:rPr>
                <w:b w:val="0"/>
                <w:sz w:val="28"/>
                <w:szCs w:val="28"/>
              </w:rPr>
            </w:pPr>
            <w:r w:rsidRPr="00A516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A46CD9">
              <w:rPr>
                <w:b w:val="0"/>
                <w:sz w:val="28"/>
                <w:szCs w:val="28"/>
              </w:rPr>
              <w:t>Появился из – под снега,</w:t>
            </w:r>
          </w:p>
          <w:p w:rsidR="00A46CD9" w:rsidRPr="00A46CD9" w:rsidRDefault="00A46CD9" w:rsidP="00A46CD9">
            <w:pPr>
              <w:pStyle w:val="4"/>
              <w:shd w:val="clear" w:color="auto" w:fill="F5F5F5"/>
              <w:spacing w:line="300" w:lineRule="atLeast"/>
              <w:rPr>
                <w:b w:val="0"/>
                <w:sz w:val="28"/>
                <w:szCs w:val="28"/>
              </w:rPr>
            </w:pPr>
            <w:r w:rsidRPr="00A46CD9">
              <w:rPr>
                <w:b w:val="0"/>
                <w:sz w:val="28"/>
                <w:szCs w:val="28"/>
              </w:rPr>
              <w:t>Увидал кусочек неба.</w:t>
            </w:r>
          </w:p>
          <w:p w:rsidR="00A46CD9" w:rsidRPr="00A46CD9" w:rsidRDefault="00A46CD9" w:rsidP="00A46CD9">
            <w:pPr>
              <w:pStyle w:val="4"/>
              <w:shd w:val="clear" w:color="auto" w:fill="F5F5F5"/>
              <w:spacing w:line="300" w:lineRule="atLeast"/>
              <w:rPr>
                <w:b w:val="0"/>
                <w:sz w:val="28"/>
                <w:szCs w:val="28"/>
              </w:rPr>
            </w:pPr>
            <w:r w:rsidRPr="00A46CD9">
              <w:rPr>
                <w:b w:val="0"/>
                <w:sz w:val="28"/>
                <w:szCs w:val="28"/>
              </w:rPr>
              <w:t>Самый первый самый нежный,</w:t>
            </w:r>
          </w:p>
          <w:p w:rsidR="00A46CD9" w:rsidRPr="00CD4573" w:rsidRDefault="00A46CD9" w:rsidP="00CD4573">
            <w:pPr>
              <w:pStyle w:val="4"/>
              <w:shd w:val="clear" w:color="auto" w:fill="F5F5F5"/>
              <w:spacing w:line="300" w:lineRule="atLeast"/>
              <w:rPr>
                <w:b w:val="0"/>
                <w:bCs w:val="0"/>
                <w:sz w:val="21"/>
                <w:szCs w:val="21"/>
              </w:rPr>
            </w:pPr>
            <w:r w:rsidRPr="00A46CD9">
              <w:rPr>
                <w:b w:val="0"/>
                <w:sz w:val="28"/>
                <w:szCs w:val="28"/>
              </w:rPr>
              <w:t xml:space="preserve">Чистый маленький </w:t>
            </w:r>
            <w:r w:rsidRPr="00A46CD9">
              <w:rPr>
                <w:b w:val="0"/>
                <w:bCs w:val="0"/>
                <w:sz w:val="21"/>
                <w:szCs w:val="21"/>
              </w:rPr>
              <w:t>….</w:t>
            </w:r>
          </w:p>
          <w:p w:rsidR="009E0632" w:rsidRPr="00A5169A" w:rsidRDefault="009E0632" w:rsidP="00D615F0">
            <w:pPr>
              <w:shd w:val="clear" w:color="auto" w:fill="FFFFFF"/>
              <w:spacing w:after="150" w:line="3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(подснежник)</w:t>
            </w:r>
          </w:p>
          <w:p w:rsidR="009E0632" w:rsidRPr="00A5169A" w:rsidRDefault="00994199" w:rsidP="00D615F0">
            <w:pPr>
              <w:shd w:val="clear" w:color="auto" w:fill="FFFFFF"/>
              <w:spacing w:after="150" w:line="33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  <w:r w:rsidR="008C1B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Белые горошки. На зелёной ножке.</w:t>
            </w:r>
          </w:p>
          <w:p w:rsidR="00994199" w:rsidRPr="00A5169A" w:rsidRDefault="00994199" w:rsidP="00D615F0">
            <w:pPr>
              <w:shd w:val="clear" w:color="auto" w:fill="FFFFFF"/>
              <w:spacing w:after="150" w:line="33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(ландыш</w:t>
            </w:r>
            <w:r w:rsidR="008C1B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слова помогли отгадать вам загадку? Какая это часть речи?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умственных операций </w:t>
            </w:r>
          </w:p>
          <w:p w:rsidR="002D735D" w:rsidRPr="00A5169A" w:rsidRDefault="002D735D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  <w:r w:rsidR="002D735D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7F7001" w:rsidRPr="00A5169A" w:rsidRDefault="007F700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2D735D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 загадку, высказывают предположения. </w:t>
            </w:r>
          </w:p>
          <w:p w:rsidR="002D735D" w:rsidRPr="00A5169A" w:rsidRDefault="002D735D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35D" w:rsidRPr="00A5169A" w:rsidRDefault="002D735D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Логические: анализ, синтез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545E2B" w:rsidP="00B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9E0632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Постановка темы урока</w:t>
            </w:r>
          </w:p>
          <w:p w:rsidR="009E0632" w:rsidRPr="00A5169A" w:rsidRDefault="009E0632" w:rsidP="00D6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Тема обобщение знаний об имени прилагательном. </w:t>
            </w:r>
          </w:p>
          <w:p w:rsidR="009E0632" w:rsidRPr="00A5169A" w:rsidRDefault="009E0632" w:rsidP="00D615F0">
            <w:pPr>
              <w:shd w:val="clear" w:color="auto" w:fill="FFFFFF"/>
              <w:spacing w:after="150" w:line="33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на уроке мы повторим все, что вы знаете об имени прилагательном.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05" w:rsidRPr="00A5169A" w:rsidRDefault="00B36205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урока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предстоящей работы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Проговорить всё что знают об имени прилагательном.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 целеполагание                             </w:t>
            </w: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осознают сложность предстоящей работы, получают эмоциональный настрой на восприятие. Принимают поставленные задачи. 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545E2B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E0632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Постановка задач урока</w:t>
            </w:r>
          </w:p>
          <w:p w:rsidR="009E0632" w:rsidRPr="00A5169A" w:rsidRDefault="009E0632" w:rsidP="00D6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B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умения мы можем закрепить?</w:t>
            </w:r>
          </w:p>
          <w:p w:rsidR="009E0632" w:rsidRPr="00A5169A" w:rsidRDefault="009E0632" w:rsidP="00D6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будем это делать?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Образовывать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Подбирать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545E2B" w:rsidP="00D61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9E0632"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  <w:p w:rsidR="00994199" w:rsidRPr="00A5169A" w:rsidRDefault="00994199" w:rsidP="00D61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199" w:rsidRPr="00A5169A" w:rsidRDefault="009E0632" w:rsidP="009941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994199" w:rsidRPr="00A5169A">
              <w:rPr>
                <w:rFonts w:ascii="Times New Roman" w:hAnsi="Times New Roman" w:cs="Times New Roman"/>
                <w:sz w:val="28"/>
                <w:szCs w:val="28"/>
              </w:rPr>
              <w:t>Прочитайте записанные слова.  Земляника, осина, берёза.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Запишите в тетрадь. Образуйте от данных имён существительных имена прилагательные?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. Какое умение отрабатывали?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Образовывать от имён существительных имена прилагательные.</w:t>
            </w:r>
          </w:p>
          <w:p w:rsidR="00B36205" w:rsidRPr="00A5169A" w:rsidRDefault="00B36205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– это удивительный мир нашей Земли. Все люди должны заботиться о животных и растениях.</w:t>
            </w:r>
            <w:r w:rsidR="00B36205"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Кто знает</w:t>
            </w:r>
            <w:r w:rsidR="000A55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6205"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чему посвящен 2017 год в России?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199" w:rsidRPr="00A5169A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E0632" w:rsidRPr="00A5169A" w:rsidRDefault="001A633A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Усваивают написание непроверяемых слов.</w:t>
            </w:r>
          </w:p>
          <w:p w:rsidR="00994199" w:rsidRPr="00A5169A" w:rsidRDefault="00994199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записаны слова.</w:t>
            </w:r>
            <w:r w:rsidR="00B36205"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Прочитайте. 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одним словом их можно назвать? (существительные)</w:t>
            </w:r>
          </w:p>
          <w:p w:rsidR="009E0632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Образовать от существительных имена прилагательные</w:t>
            </w:r>
          </w:p>
          <w:p w:rsidR="009A79C8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9C8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9C8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9C8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9C8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9C8" w:rsidRPr="00A5169A" w:rsidRDefault="009A79C8" w:rsidP="009A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54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 </w:t>
            </w:r>
          </w:p>
          <w:p w:rsidR="009E0632" w:rsidRPr="00A5169A" w:rsidRDefault="009E0632" w:rsidP="0054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Какое умение отрабатывали?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Образовывать от существительных имена прилагательные.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Каких животных можно встретить в лесу?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 задание каждой группе по очереди.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Игра. Отгадай «Кто это?»</w:t>
            </w:r>
          </w:p>
          <w:p w:rsidR="00B36205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Я называю имена прилагательные, а вы должны догадаться о ком речь.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Бурый, мохнатый, косолапый.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Рыжая, хитрая, осторожная.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Маленький, юркий, колючий. 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Злой, голодный, серый.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="00F947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– Записать словосочетание, поставить вопрос.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Медведь (какой?) косолапый.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Лиса (какая?) хитрая, рыжая.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Ежик (какой?) колючий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Кто зимой холодной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Бродит злой, голодный? (Волк)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Волк (какой?) злой, голодный. </w:t>
            </w:r>
          </w:p>
          <w:p w:rsidR="008E42C4" w:rsidRPr="00A5169A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C4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. Над каким умением мы работали?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Мы по признакам отгадывали предмет.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– Что мы описываем с помощью имён прилагательных? (Форму, цвет, вкус, размер</w:t>
            </w:r>
            <w:r w:rsidR="005B7947">
              <w:rPr>
                <w:rFonts w:ascii="Times New Roman" w:hAnsi="Times New Roman" w:cs="Times New Roman"/>
                <w:sz w:val="28"/>
                <w:szCs w:val="28"/>
              </w:rPr>
              <w:t>, внутренние и внешние качества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– Форма, цвет, размер, вкус – это признаки.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обозначают признаки предмета: цвет, форму, размер, качества, свойства.</w:t>
            </w:r>
          </w:p>
          <w:p w:rsidR="00F86C03" w:rsidRPr="00A5169A" w:rsidRDefault="00F86C03" w:rsidP="00F86C03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Имя прилагательное,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Мы с тобой дружны.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Признаки предметов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Называешь ты.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Солнечное лето,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Праздничная ель,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Вкусные конфеты,</w:t>
            </w: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Машенькин портфель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C52CF" w:rsidRPr="00A5169A" w:rsidRDefault="009C52CF" w:rsidP="00D61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C4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6 - 9</w:t>
            </w:r>
          </w:p>
          <w:p w:rsidR="009A79C8" w:rsidRPr="00A5169A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92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ученик у доски.</w:t>
            </w:r>
          </w:p>
          <w:p w:rsidR="00994199" w:rsidRDefault="00994199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Записывает словосочетания.</w:t>
            </w:r>
          </w:p>
          <w:p w:rsidR="00994199" w:rsidRPr="00A5169A" w:rsidRDefault="00994199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Медведь (какой?) косолапый.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Лиса (какая?) хитрая, рыжая.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Ежик (какой?) колючий 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Волк (какой?) злой, голодный.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F27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число имён прилагательных. </w:t>
            </w:r>
          </w:p>
          <w:p w:rsidR="009E0632" w:rsidRPr="00A5169A" w:rsidRDefault="009E0632" w:rsidP="00F27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Вывод: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 изменяются по числам. 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 физ</w:t>
            </w:r>
            <w:r w:rsidR="00545E2B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</w:t>
            </w: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минутка 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Глагол- хлопаем в ладоши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Прилагательное – поворачиваемся к соседу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Существительное- приседаем. Готовы!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(идёт, высокий, стул, мяч, голубое, прекрасная, мыть, весёлая, девочка, говорит)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647290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профилактику утомления.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199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632" w:rsidRPr="00A5169A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Путешествую по весеннему лесу. </w:t>
            </w:r>
            <w:r w:rsidR="009E0632" w:rsidRPr="00A5169A">
              <w:rPr>
                <w:rFonts w:ascii="Times New Roman" w:hAnsi="Times New Roman" w:cs="Times New Roman"/>
                <w:sz w:val="28"/>
                <w:szCs w:val="28"/>
              </w:rPr>
              <w:t>Что можно услышать?</w:t>
            </w:r>
          </w:p>
          <w:p w:rsidR="009E0632" w:rsidRPr="00A5169A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8E42C4" w:rsidRPr="00A5169A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Каждая группа выбирает себе текст.</w:t>
            </w:r>
          </w:p>
          <w:p w:rsidR="008E42C4" w:rsidRPr="00A5169A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C4" w:rsidRPr="00A5169A" w:rsidRDefault="008E42C4" w:rsidP="008E4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текст. О ком в нём говорится? </w:t>
            </w:r>
          </w:p>
          <w:p w:rsidR="008E42C4" w:rsidRPr="00A5169A" w:rsidRDefault="008E42C4" w:rsidP="008E42C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- Какие слова помогли вам об этом узнать?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какой это текст?</w:t>
            </w:r>
          </w:p>
          <w:p w:rsidR="008E42C4" w:rsidRPr="00A5169A" w:rsidRDefault="008E42C4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32" w:rsidRPr="00A5169A" w:rsidRDefault="009E0632" w:rsidP="00D615F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 На одном из деревьев дятел пристроился. Какой он нарядный! Головка и спинка чёрные. На затылке ярко-красные пятна. На крылышках белые пятнышки и полоски. Весь пёстрый, потому его пёстрым дятлом и прозвали. Ну, и красавец!</w:t>
            </w:r>
          </w:p>
          <w:p w:rsidR="009E0632" w:rsidRPr="00A5169A" w:rsidRDefault="009E0632" w:rsidP="00D615F0">
            <w:pPr>
              <w:shd w:val="clear" w:color="auto" w:fill="FFFFFF"/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</w:p>
          <w:p w:rsidR="009E0632" w:rsidRPr="00A5169A" w:rsidRDefault="009E0632" w:rsidP="00D71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Текст – описание. Что такое тест – описание? (Даётся описание предмета или явления)</w:t>
            </w:r>
          </w:p>
          <w:p w:rsidR="009E0632" w:rsidRPr="00A5169A" w:rsidRDefault="009E0632" w:rsidP="00D71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- Какой вопрос можно поставить к тексту – описанию? (Какой?)</w:t>
            </w:r>
          </w:p>
          <w:p w:rsidR="009E0632" w:rsidRPr="00A5169A" w:rsidRDefault="009E0632" w:rsidP="008E4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2C4" w:rsidRPr="00A5169A">
              <w:rPr>
                <w:rFonts w:ascii="Times New Roman" w:hAnsi="Times New Roman" w:cs="Times New Roman"/>
                <w:sz w:val="28"/>
                <w:szCs w:val="28"/>
              </w:rPr>
              <w:t>2 группа.</w:t>
            </w:r>
          </w:p>
          <w:p w:rsidR="008E42C4" w:rsidRPr="00A5169A" w:rsidRDefault="008E42C4" w:rsidP="008E4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текст. О ком в нём говорится? </w:t>
            </w:r>
          </w:p>
          <w:p w:rsidR="008E42C4" w:rsidRPr="00A5169A" w:rsidRDefault="008E42C4" w:rsidP="008E42C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-Какие слова помогли вам об этом узнать?</w:t>
            </w:r>
          </w:p>
          <w:p w:rsidR="008E42C4" w:rsidRPr="00A5169A" w:rsidRDefault="008E42C4" w:rsidP="008E42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это текст? 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Дятел – врач лесного царства.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Дятел лечит без лекарства.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Лечит липы, клёны, ели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Чтоб росли и не болели. В. Степанов.</w:t>
            </w:r>
          </w:p>
          <w:p w:rsidR="009E0632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068D" w:rsidRPr="00A5169A" w:rsidRDefault="005A068D" w:rsidP="005A06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 повествование?</w:t>
            </w:r>
          </w:p>
          <w:p w:rsidR="005A068D" w:rsidRPr="00A5169A" w:rsidRDefault="005A068D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9C8" w:rsidRPr="00A5169A" w:rsidRDefault="009A79C8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10 - 11</w:t>
            </w:r>
          </w:p>
          <w:p w:rsidR="00F86C03" w:rsidRPr="00A5169A" w:rsidRDefault="00647290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стук дятла.</w:t>
            </w:r>
          </w:p>
          <w:p w:rsidR="00F86C03" w:rsidRPr="00A5169A" w:rsidRDefault="00F86C03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C03" w:rsidRDefault="00F86C03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проверка чья группа первой закончит</w:t>
            </w:r>
          </w:p>
          <w:p w:rsidR="00647290" w:rsidRDefault="00647290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647290" w:rsidRDefault="00647290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647290" w:rsidRDefault="00647290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647290" w:rsidRDefault="00647290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647290" w:rsidRPr="00647290" w:rsidRDefault="00647290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Работа с текстом.</w:t>
            </w:r>
          </w:p>
          <w:p w:rsidR="00F86C03" w:rsidRPr="00A5169A" w:rsidRDefault="00F86C03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947" w:rsidRPr="00A5169A" w:rsidRDefault="005B7947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работать с текстом. Определяют тип текста. Высказывают своё мнение.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63" w:rsidRPr="00A5169A" w:rsidRDefault="008E42C4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в группах.</w:t>
            </w:r>
          </w:p>
          <w:p w:rsidR="008E42C4" w:rsidRPr="00A5169A" w:rsidRDefault="00EE2A63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Каждая группа выбирает себе текст.</w:t>
            </w:r>
          </w:p>
          <w:p w:rsidR="00EE2A63" w:rsidRPr="00A5169A" w:rsidRDefault="009E0632" w:rsidP="00EE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текстом.</w:t>
            </w:r>
            <w:r w:rsidR="00EE2A63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Прочитайте текст.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EE2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Весна в лесу.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Хороша (ранняя) весна в лесу. Ярко светит (весеннее) солнце. Лёгкие облака украшают (голубое)небо. С пригорка зажурчал (говорливый) ручеёк. Весёлый и сказочный лес весной.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Слова для справок (весеннее, голубое, говорливый, ранняя,</w:t>
            </w:r>
            <w:r w:rsidR="00EE2A63"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</w:p>
          <w:p w:rsidR="009E0632" w:rsidRPr="00A5169A" w:rsidRDefault="009E0632" w:rsidP="00EE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чём этот текст?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Всё ли вам нравится в этом тексте?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здесь не хватает?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Придумайте имена прилагательные для нашего текста.</w:t>
            </w:r>
          </w:p>
          <w:p w:rsidR="00545E2B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вывод мы сможем сделать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прилагательными текст становится красивее.</w:t>
            </w:r>
            <w:proofErr w:type="gramEnd"/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Именно прилагательные нужны для красоты описания, точности описания). </w:t>
            </w:r>
          </w:p>
          <w:p w:rsidR="00545E2B" w:rsidRPr="00A5169A" w:rsidRDefault="00545E2B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A63" w:rsidRDefault="00EE2A63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для 2 группы.</w:t>
            </w:r>
          </w:p>
          <w:p w:rsidR="00F1276A" w:rsidRPr="00A5169A" w:rsidRDefault="00F1276A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Прочитайте текст.</w:t>
            </w:r>
          </w:p>
          <w:p w:rsidR="00EE2A63" w:rsidRPr="00A5169A" w:rsidRDefault="00EE2A63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2B" w:rsidRDefault="00545E2B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Наступила (ранняя) весна. Стало больше (тёплых) дней. Пробивается (нежная) 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травка. Расцвела(молодая) верба. На лесной опушке появились (золотые) одуванчики.</w:t>
            </w:r>
          </w:p>
          <w:p w:rsidR="00F1276A" w:rsidRPr="00A5169A" w:rsidRDefault="00F1276A" w:rsidP="00F1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чём этот текст?</w:t>
            </w:r>
          </w:p>
          <w:p w:rsidR="00F1276A" w:rsidRPr="00A5169A" w:rsidRDefault="00F1276A" w:rsidP="00F1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Всё ли вам нравится в этом тексте?</w:t>
            </w:r>
          </w:p>
          <w:p w:rsidR="00F1276A" w:rsidRPr="00A5169A" w:rsidRDefault="00F1276A" w:rsidP="00F1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здесь не хватает?</w:t>
            </w:r>
          </w:p>
          <w:p w:rsidR="00F1276A" w:rsidRPr="00A5169A" w:rsidRDefault="00F1276A" w:rsidP="00F1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Придумайте имена прилагательные для нашего текста.</w:t>
            </w:r>
          </w:p>
          <w:p w:rsidR="00F1276A" w:rsidRPr="00A5169A" w:rsidRDefault="00F1276A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можем определить у прилагательных?</w:t>
            </w:r>
          </w:p>
          <w:p w:rsidR="009E0632" w:rsidRPr="00A5169A" w:rsidRDefault="009E0632" w:rsidP="00D61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Оцените себя за это умение</w:t>
            </w:r>
          </w:p>
          <w:p w:rsidR="009E0632" w:rsidRPr="00A5169A" w:rsidRDefault="009E0632" w:rsidP="00545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Проверка на слайде</w:t>
            </w:r>
            <w:r w:rsidR="009A7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12</w:t>
            </w: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</w:t>
            </w:r>
            <w:proofErr w:type="spellEnd"/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ответная беседа. Вопросы направлены на осознанное восприятие текста. Развитие умственных способностей через анализ и синтез.</w:t>
            </w: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C03" w:rsidRPr="00A5169A" w:rsidRDefault="00F86C03" w:rsidP="00F86C03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проверка чья группа первой закончит</w:t>
            </w: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545E2B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ПРОВЕРКА НА СЛАЙДЕ</w:t>
            </w:r>
            <w:r w:rsidR="009A7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13</w:t>
            </w: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2B" w:rsidRPr="00A5169A" w:rsidRDefault="00545E2B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76A" w:rsidRDefault="00F1276A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(Определить форму числа)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32" w:rsidRPr="00A5169A" w:rsidRDefault="009E0632" w:rsidP="00F9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Звучит мелодия «Времена года»  (Чайковского).</w:t>
            </w: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33A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учебное сотрудничество, речевая коммуникация. </w:t>
            </w:r>
          </w:p>
          <w:p w:rsidR="001A633A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Логические. </w:t>
            </w: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построение речевого высказывания.</w:t>
            </w: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настраиваются на предстоящую работу</w:t>
            </w: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сами делают вывод</w:t>
            </w: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9E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 контроль, взаимоконтроль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683B9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9E0632"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абота в группах.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Составить памятку, в виде схемы всё что мы знаем об имени прилагательном.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Каждая группа защищает свою схему.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Проговорите правило друг другу.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Над каким умением мы работали? Оцените себя.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умственных способностей через анализ и сравнение</w:t>
            </w:r>
          </w:p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632" w:rsidRPr="00A5169A" w:rsidRDefault="009E0632" w:rsidP="0068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Правила на слайде</w:t>
            </w:r>
            <w:r w:rsidR="009A7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моделирование</w:t>
            </w:r>
          </w:p>
          <w:p w:rsidR="009E0632" w:rsidRPr="00A5169A" w:rsidRDefault="009E0632" w:rsidP="00D615F0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работать в группа</w:t>
            </w:r>
          </w:p>
          <w:p w:rsidR="009E0632" w:rsidRPr="00A5169A" w:rsidRDefault="009E0632" w:rsidP="00D615F0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Логические. Личностные</w:t>
            </w:r>
          </w:p>
          <w:p w:rsidR="009E0632" w:rsidRPr="00A5169A" w:rsidRDefault="009E0632" w:rsidP="00D615F0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работают в группах</w:t>
            </w: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74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Самостоятельная работа учащихся. Тест.</w:t>
            </w:r>
          </w:p>
          <w:p w:rsidR="009E0632" w:rsidRPr="00A5169A" w:rsidRDefault="009E0632" w:rsidP="00D6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Проверка </w:t>
            </w:r>
          </w:p>
          <w:p w:rsidR="00C57F5D" w:rsidRDefault="009E0632" w:rsidP="00C57F5D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Применение знаний в измененных ситуациях:</w:t>
            </w: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0632" w:rsidRPr="00A5169A" w:rsidRDefault="00F86C03" w:rsidP="00C57F5D">
            <w:pPr>
              <w:shd w:val="clear" w:color="auto" w:fill="FFFFFF"/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Самостоятельная работа (тест).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Имя прилагательное – это _______________, которая 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обозначает _______________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отвечает на вопросы _______________.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Укажи группу слов, которая является именами прилагательными.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дождь, школьный, молоко;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молочный, дождливая, школьное;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школа, дождь, молочный.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Прилагательные изменяются _______________________________________________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Допишите подходящие по смыслу имена существительные, поставьте вопрос к этому существительному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стройная __________________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душистые _________________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голубое ___________________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сосновый _________________ </w:t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516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 д/задание. Написать небольшой рассказ 3-5 предложений о весне, используя имена прилагательные.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помощь даю карточку с именами прилагательными.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32" w:rsidRPr="00A5169A" w:rsidTr="001334F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рефлексия.</w:t>
            </w:r>
          </w:p>
          <w:p w:rsidR="009E0632" w:rsidRPr="00A5169A" w:rsidRDefault="009E0632" w:rsidP="00D71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умения сегодня закрепили, обобщили</w:t>
            </w:r>
            <w:proofErr w:type="gramStart"/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9E0632" w:rsidRPr="00A5169A" w:rsidRDefault="009E0632" w:rsidP="00D71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Вашу письменную работу я проверю и 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поставлю отметку, а работу на уроке вы оцените сами. Поднимите руку те</w:t>
            </w:r>
            <w:r w:rsidR="00746F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кто смог проявить себя сегодня в полном объёме. Что вам помогло?</w:t>
            </w:r>
          </w:p>
          <w:p w:rsidR="009E0632" w:rsidRPr="00A5169A" w:rsidRDefault="009E0632" w:rsidP="00D71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А, кто не смог проявить себя на уроке? Что вам помешало? </w:t>
            </w:r>
          </w:p>
          <w:p w:rsidR="009E0632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71" w:rsidRPr="00A5169A" w:rsidRDefault="00746F71" w:rsidP="00746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>Учитель: Как вы думаете, ребята, мы всё узнали об имени прилагательном? (Ответы детей).</w:t>
            </w:r>
          </w:p>
          <w:p w:rsidR="00746F71" w:rsidRPr="00A5169A" w:rsidRDefault="00746F71" w:rsidP="00746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В 3 классе мы продолжим узнавать новое об этой части речи.</w:t>
            </w:r>
          </w:p>
          <w:p w:rsidR="00746F71" w:rsidRPr="00A5169A" w:rsidRDefault="00746F71" w:rsidP="00746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A">
              <w:rPr>
                <w:rFonts w:ascii="Times New Roman" w:hAnsi="Times New Roman" w:cs="Times New Roman"/>
                <w:sz w:val="28"/>
                <w:szCs w:val="28"/>
              </w:rPr>
              <w:t xml:space="preserve"> Учитель: Благодарю всех вас за работу на уроке. Желаю вам дальнейших успехов</w:t>
            </w:r>
          </w:p>
          <w:p w:rsidR="00746F71" w:rsidRPr="00A5169A" w:rsidRDefault="00746F71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32" w:rsidRPr="00A5169A" w:rsidRDefault="009E0632" w:rsidP="00D61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 контроль,</w:t>
            </w:r>
          </w:p>
        </w:tc>
      </w:tr>
    </w:tbl>
    <w:p w:rsidR="004E3EB5" w:rsidRPr="00A5169A" w:rsidRDefault="00D615F0" w:rsidP="00A81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Послушайте стихотворение об имени прилагательном.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Очень замечательное – имя прилагательное. 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Трудно будет без него, если пропадет оно.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Ну, представь-ка себе это: Как без признаков предмета.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Будем спорить, говорить, веселиться и шутить? 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Что тогда получится?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Стоит разве мучиться? 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Не скажем мы «прекрасное»,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не скажем «безобразное»,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lastRenderedPageBreak/>
        <w:t>Не скажем маме «милая, красивая, любимая»,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Отцу и брату и сестре не сможем говорить нигде 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>Эти замечательные прилагательные.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 Чтобы все отличным стало, разных признаков немало. </w:t>
      </w:r>
    </w:p>
    <w:p w:rsidR="00D71375" w:rsidRPr="00A5169A" w:rsidRDefault="00D71375" w:rsidP="00D7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69A">
        <w:rPr>
          <w:rFonts w:ascii="Times New Roman" w:hAnsi="Times New Roman" w:cs="Times New Roman"/>
          <w:sz w:val="28"/>
          <w:szCs w:val="28"/>
        </w:rPr>
        <w:t xml:space="preserve">Будем всюду замечать и к месту в речи их вставлять. </w:t>
      </w:r>
    </w:p>
    <w:p w:rsidR="00D71375" w:rsidRPr="00A5169A" w:rsidRDefault="00D71375" w:rsidP="00A81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A20" w:rsidRPr="00A5169A" w:rsidRDefault="00A81A20" w:rsidP="00A8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20" w:rsidRPr="00A5169A" w:rsidRDefault="00A81A20" w:rsidP="00A8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A20" w:rsidRPr="00A5169A" w:rsidRDefault="00A81A20" w:rsidP="00A81A20">
      <w:pPr>
        <w:spacing w:after="0"/>
        <w:rPr>
          <w:rFonts w:ascii="Times New Roman" w:hAnsi="Times New Roman" w:cs="Times New Roman"/>
        </w:rPr>
      </w:pPr>
    </w:p>
    <w:p w:rsidR="00A81A20" w:rsidRPr="00A5169A" w:rsidRDefault="00A81A20" w:rsidP="00A8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9A" w:rsidRDefault="00A5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68D" w:rsidRDefault="005A068D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5688" w:rsidRDefault="00605688" w:rsidP="00907AC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07AC0" w:rsidRPr="00C57F5D" w:rsidRDefault="00907AC0" w:rsidP="00907AC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Урок Б. </w:t>
      </w:r>
      <w:proofErr w:type="spellStart"/>
      <w:r w:rsidRPr="00C5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</w:t>
      </w:r>
      <w:proofErr w:type="spellEnd"/>
      <w:r w:rsidRPr="00C5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«Товарищам детям», «Что красивей</w:t>
      </w:r>
      <w:r w:rsidRPr="00C5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всего?»</w:t>
      </w:r>
    </w:p>
    <w:p w:rsidR="00907AC0" w:rsidRPr="00C57F5D" w:rsidRDefault="00907AC0" w:rsidP="00907AC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416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11869"/>
      </w:tblGrid>
      <w:tr w:rsidR="00907AC0" w:rsidRPr="00C57F5D" w:rsidTr="00907AC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деятельности учителя</w:t>
            </w:r>
          </w:p>
        </w:tc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ознакомления со стихотворениями Б.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способствовать развитию навыков чтения, умения отвечать на вопросы по тексту</w:t>
            </w:r>
          </w:p>
        </w:tc>
      </w:tr>
      <w:tr w:rsidR="00907AC0" w:rsidRPr="00C57F5D" w:rsidTr="00907AC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решение учебных задач</w:t>
            </w:r>
          </w:p>
        </w:tc>
      </w:tr>
      <w:tr w:rsidR="00907AC0" w:rsidRPr="00C57F5D" w:rsidTr="00907AC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 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образовательные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Предметные: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научатся: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содержание раздела, планировать виды работы с текстом, читать произведение вслух с постепенным увеличением темпа чтения и переходом на чтение про себя;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сравнивать героев произведения; характеризовать их поступки, используя слова-антонимы.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познавательные: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пользуются справочными источниками для нахождения необходимой, дополнительной информации; 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результата; 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аргументированно высказывают свою позицию; осознанно и произвольно строят сообщения в устной форме, в том числе творческого характера.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навыки сотрудничества со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</w:tr>
      <w:tr w:rsidR="00907AC0" w:rsidRPr="00C57F5D" w:rsidTr="00907AC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формы 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фронтальная, индивидуальная.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словесный, наглядный, практический</w:t>
            </w:r>
          </w:p>
        </w:tc>
      </w:tr>
      <w:tr w:rsidR="00907AC0" w:rsidRPr="00C57F5D" w:rsidTr="00907AC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6" w:history="1">
              <w:r w:rsidR="00605688" w:rsidRPr="00B75A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http://zvukoff.ru/song/21641</w:t>
              </w:r>
            </w:hyperlink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</w:t>
            </w:r>
            <w:hyperlink r:id="rId7" w:history="1">
              <w:r w:rsidR="00605688" w:rsidRPr="00B75A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http://interaktiveboard.ru/load/5-1-0-398</w:t>
              </w:r>
            </w:hyperlink>
          </w:p>
        </w:tc>
      </w:tr>
      <w:tr w:rsidR="00907AC0" w:rsidRPr="00C57F5D" w:rsidTr="00907AC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аудиозапись песни Юрия Антонова «Живёт повсюду красота»</w:t>
            </w:r>
          </w:p>
        </w:tc>
      </w:tr>
    </w:tbl>
    <w:p w:rsidR="00907AC0" w:rsidRPr="00C57F5D" w:rsidRDefault="00907AC0" w:rsidP="00907AC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AC0" w:rsidRPr="00C57F5D" w:rsidRDefault="00907AC0" w:rsidP="00907AC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AC0" w:rsidRPr="00C57F5D" w:rsidRDefault="00907AC0" w:rsidP="00907AC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(сценарий) урока</w:t>
      </w:r>
    </w:p>
    <w:tbl>
      <w:tblPr>
        <w:tblW w:w="9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8"/>
        <w:gridCol w:w="1873"/>
        <w:gridCol w:w="3006"/>
        <w:gridCol w:w="1686"/>
        <w:gridCol w:w="1764"/>
        <w:gridCol w:w="2176"/>
        <w:gridCol w:w="1782"/>
      </w:tblGrid>
      <w:tr w:rsidR="00907AC0" w:rsidRPr="00C57F5D" w:rsidTr="00907A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развивающие компоненты, задания и упражнения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учащихся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взаимодействия</w:t>
            </w:r>
          </w:p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умения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(универсальные учебные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действия)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  <w:p w:rsidR="00907AC0" w:rsidRPr="00C57F5D" w:rsidRDefault="00907AC0" w:rsidP="00907AC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907AC0" w:rsidRPr="00C57F5D" w:rsidTr="00907A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Мотивация (самоопределение) к учебной деятельности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Приветствует учащихся, проверяет готовность класса и оборудования; эмоционально настраивает на учебную деятельность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Дети, вам тепло?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(Да!)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В классе светло? 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(Да!)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Прозвенел уже звонок?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(Да!)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Уже закончился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урок?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(Нет.)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Только начался урок?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(Да!)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Хотите учиться? 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(Да!)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Значит, можно садиться!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учителя. Принимают участие в диалоге с учителем.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готовность к уроку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слушать и понимать других; планируют учебное сотрудничество с учителем и сверстниками.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проявляют интерес к изучаемому предмету,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понимают его важность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Устные ответы, наблюдения учителя</w:t>
            </w:r>
          </w:p>
        </w:tc>
      </w:tr>
      <w:tr w:rsidR="00907AC0" w:rsidRPr="00C57F5D" w:rsidTr="00907A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Актуализация знаний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Проверка домашнего задания.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Речевая разминка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Просит рассказать нескольких детей о своей смешной истории или приключении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 мастер, помоги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Прохудились сапоги.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Забивай покрепче гвозди –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пойдем сегодня в гости!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испуганно, ласково, грустно, сердито, радостно.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Кто написал этот стих?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Какой стих Б.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еще вспомните? КАК вы думаете какая тема урока?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Фронтальная, индивидуальная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логические действия; извлекают нужную информацию прочитанного.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Регулятивные: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контролируют учебные действия, замечают допущенные ошибки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ответы, наблюдения учителя, выполненные задания</w:t>
            </w:r>
          </w:p>
        </w:tc>
      </w:tr>
      <w:tr w:rsidR="00907AC0" w:rsidRPr="00C57F5D" w:rsidTr="00907A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Постановка темы, цели урока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мы познакомимся более расширенно с творчеством и жизнью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ученика рассказывают биографию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Б.Заходера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учителя, биографию 2 учащихся.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Регулятивные 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ринимают и сохраняют учебную задачу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907AC0" w:rsidRPr="00C57F5D" w:rsidTr="00907AC0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Работа по теме урока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Б.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«Товарищам детям».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по вопросам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название стихотворения на стр. 130.Предположите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это стих.?.(«Товарищам детям»)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читает детям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Организует мозговую 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атаку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Какой секрет открыл читателям поэт? (Читать книжки, смеяться, не бояться)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Когда становится светлее вокруг нас? Найдите в тексте стихотворения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смеются дети)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Перечитайте текст стихотворения, выделяя голосом нужные интонации.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Проводит упражнения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учащимися по выразительному чтению текста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сначала про себя, затем по цепочке вслух.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Сочиняют весёлый рассказ по рисункам.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Фронтальная, индивидуальная.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смысловое чтение; структурирование знаний; анализ, синтез, сравнение, обобщение, аналогию, классификацию; подведение под понятие;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извлечение информации из иллюстраций, текстов; выявление сущности, особенности объектов.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с достаточной полнотой и точностью выражать свои мысли в соответствии с задачами и условиями коммуникации; могут работать в коллективе, уважают мнение других участников образовательного процесса.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Регулятивные 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ринимают и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сохраняют поставленную задачу.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представление о разнообразии человеческих эмоций, чувств, настроений, которые проявляются в ответ на мнение о прочитанном произведении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Выполненные задания.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Выполненные задания</w:t>
            </w:r>
          </w:p>
        </w:tc>
      </w:tr>
      <w:tr w:rsidR="00907AC0" w:rsidRPr="00C57F5D" w:rsidTr="00907A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7AC0" w:rsidRPr="00C57F5D" w:rsidRDefault="00907AC0" w:rsidP="00907AC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 Приложение1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7AC0" w:rsidRPr="00C57F5D" w:rsidRDefault="00907AC0" w:rsidP="00907AC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движений</w:t>
            </w:r>
          </w:p>
        </w:tc>
      </w:tr>
      <w:tr w:rsidR="00907AC0" w:rsidRPr="00C57F5D" w:rsidTr="00907A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7AC0" w:rsidRPr="00C57F5D" w:rsidRDefault="00907AC0" w:rsidP="00907AC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Чтение стихотворения Б.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красивей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всего?» учителем.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72B" w:rsidRPr="00C57F5D" w:rsidRDefault="00F9472B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72B" w:rsidRPr="00C57F5D" w:rsidRDefault="00F9472B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72B" w:rsidRPr="00C57F5D" w:rsidRDefault="00F9472B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Слушание песни Ю. Антонова «Живёт повсюду красота»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 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странице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название стих-я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(«Что красивей всего?»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Закройте глаза, и представьте. Как бы вы ответили на этот вопрос? (Ответы детей)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читает стих.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Словарная работа: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процедил, славит.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Какой вопрос волнует Бориса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Почему он решил найти на него ответ?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Смог ли Б.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него ответить?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 кому он обратился за помощью?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считали самым красивым животные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растения, к которым он обращался?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мог славить поля?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мог сказать, что самое красивое – полярные льды?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Так можно ли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ответить на вопрос: «Что красивей всего?»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Вам понравилась песня?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у песни настроение?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Чем она отличается от стихотворения?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72B" w:rsidRPr="00C57F5D" w:rsidRDefault="00F9472B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72B" w:rsidRPr="00C57F5D" w:rsidRDefault="00F9472B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72B" w:rsidRPr="00C57F5D" w:rsidRDefault="00F9472B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Каждый считает красивым то, что ему нравится.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07AC0" w:rsidRPr="00C57F5D" w:rsidRDefault="00907AC0" w:rsidP="00907AC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907AC0" w:rsidRPr="00C57F5D" w:rsidTr="00907A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Итоги урока.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на уроке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Произведения какого автора мы сегодня 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читали?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Чем они вам запомнились?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вам понравилось на уроке?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Чему научил вас урок?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оцениваете свою деятельность на уроке?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  <w:r w:rsidR="00F9472B"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ориентируются в системе знаний.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="00F9472B"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ценивают собственную деятельность на уроке.</w:t>
            </w:r>
          </w:p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="00F9472B"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предмету, стремятся к приобретению новых знаний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</w:tr>
      <w:tr w:rsidR="00907AC0" w:rsidRPr="00C57F5D" w:rsidTr="00907A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Домашнее </w:t>
            </w:r>
            <w:r w:rsidRPr="00C5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Инструктаж по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выполнению домашнего задания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Подготовить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выразительное чтение стихотворений с .130-133, по желанию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подготивить</w:t>
            </w:r>
            <w:proofErr w:type="spell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тих-е </w:t>
            </w:r>
            <w:proofErr w:type="spellStart"/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Б.Заходера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Задают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уточняющие вопросы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Фронтальная,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</w:t>
            </w:r>
            <w:bookmarkStart w:id="2" w:name="_GoBack"/>
            <w:bookmarkEnd w:id="2"/>
            <w:r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е:</w:t>
            </w:r>
            <w:r w:rsidR="00F9472B" w:rsidRPr="00C5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принимают и сохраняют учебную задачу, осуществляют поиск ее решения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07AC0" w:rsidRPr="00C57F5D" w:rsidRDefault="00907AC0" w:rsidP="00907AC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Выполненные </w:t>
            </w:r>
            <w:r w:rsidRPr="00C5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</w:tr>
    </w:tbl>
    <w:p w:rsidR="00907AC0" w:rsidRPr="00C57F5D" w:rsidRDefault="00907A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7AC0" w:rsidRPr="00C57F5D" w:rsidSect="009E06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C7D"/>
    <w:multiLevelType w:val="multilevel"/>
    <w:tmpl w:val="B0E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B41"/>
    <w:multiLevelType w:val="multilevel"/>
    <w:tmpl w:val="E8B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B3054"/>
    <w:multiLevelType w:val="multilevel"/>
    <w:tmpl w:val="A9188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CC7"/>
    <w:multiLevelType w:val="multilevel"/>
    <w:tmpl w:val="C51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968F2"/>
    <w:multiLevelType w:val="multilevel"/>
    <w:tmpl w:val="CA7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A901D5"/>
    <w:multiLevelType w:val="multilevel"/>
    <w:tmpl w:val="E33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221E72"/>
    <w:multiLevelType w:val="multilevel"/>
    <w:tmpl w:val="6792B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4"/>
    <w:rsid w:val="00023898"/>
    <w:rsid w:val="000A5576"/>
    <w:rsid w:val="000C484F"/>
    <w:rsid w:val="001334F9"/>
    <w:rsid w:val="001A0124"/>
    <w:rsid w:val="001A633A"/>
    <w:rsid w:val="00203DE2"/>
    <w:rsid w:val="002D735D"/>
    <w:rsid w:val="003567FF"/>
    <w:rsid w:val="003D55F5"/>
    <w:rsid w:val="004E3EB5"/>
    <w:rsid w:val="00545E2B"/>
    <w:rsid w:val="005A068D"/>
    <w:rsid w:val="005B7947"/>
    <w:rsid w:val="00605688"/>
    <w:rsid w:val="00647290"/>
    <w:rsid w:val="00683B92"/>
    <w:rsid w:val="00746F71"/>
    <w:rsid w:val="007F5074"/>
    <w:rsid w:val="007F7001"/>
    <w:rsid w:val="008C1B37"/>
    <w:rsid w:val="008E42C4"/>
    <w:rsid w:val="00907AC0"/>
    <w:rsid w:val="00994199"/>
    <w:rsid w:val="009A79C8"/>
    <w:rsid w:val="009B3A5B"/>
    <w:rsid w:val="009C52CF"/>
    <w:rsid w:val="009E0632"/>
    <w:rsid w:val="00A46CD9"/>
    <w:rsid w:val="00A5169A"/>
    <w:rsid w:val="00A81A20"/>
    <w:rsid w:val="00B36205"/>
    <w:rsid w:val="00B64C84"/>
    <w:rsid w:val="00C57F5D"/>
    <w:rsid w:val="00CD4573"/>
    <w:rsid w:val="00D615F0"/>
    <w:rsid w:val="00D71375"/>
    <w:rsid w:val="00DA72DA"/>
    <w:rsid w:val="00EE2A63"/>
    <w:rsid w:val="00F1276A"/>
    <w:rsid w:val="00F27D80"/>
    <w:rsid w:val="00F52E28"/>
    <w:rsid w:val="00F86C03"/>
    <w:rsid w:val="00F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0"/>
  </w:style>
  <w:style w:type="paragraph" w:styleId="4">
    <w:name w:val="heading 4"/>
    <w:basedOn w:val="a"/>
    <w:link w:val="40"/>
    <w:uiPriority w:val="9"/>
    <w:qFormat/>
    <w:rsid w:val="008C1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AC0"/>
  </w:style>
  <w:style w:type="character" w:styleId="a4">
    <w:name w:val="Hyperlink"/>
    <w:basedOn w:val="a0"/>
    <w:uiPriority w:val="99"/>
    <w:unhideWhenUsed/>
    <w:rsid w:val="00605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0"/>
  </w:style>
  <w:style w:type="paragraph" w:styleId="4">
    <w:name w:val="heading 4"/>
    <w:basedOn w:val="a"/>
    <w:link w:val="40"/>
    <w:uiPriority w:val="9"/>
    <w:qFormat/>
    <w:rsid w:val="008C1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AC0"/>
  </w:style>
  <w:style w:type="character" w:styleId="a4">
    <w:name w:val="Hyperlink"/>
    <w:basedOn w:val="a0"/>
    <w:uiPriority w:val="99"/>
    <w:unhideWhenUsed/>
    <w:rsid w:val="00605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ktiveboard.ru/load/5-1-0-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ukoff.ru/song/216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23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ФГОСУАТ</cp:lastModifiedBy>
  <cp:revision>14</cp:revision>
  <cp:lastPrinted>2017-04-05T10:31:00Z</cp:lastPrinted>
  <dcterms:created xsi:type="dcterms:W3CDTF">2017-04-02T07:31:00Z</dcterms:created>
  <dcterms:modified xsi:type="dcterms:W3CDTF">2017-04-05T10:35:00Z</dcterms:modified>
</cp:coreProperties>
</file>